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jc w:val="center"/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kern w:val="0"/>
          <w:sz w:val="44"/>
          <w:szCs w:val="44"/>
          <w:shd w:val="clear" w:color="auto" w:fill="FFFFFF"/>
          <w:lang w:val="en-US" w:eastAsia="zh-CN" w:bidi="ar-SA"/>
        </w:rPr>
        <w:t>承诺书（企业）</w:t>
      </w:r>
    </w:p>
    <w:p>
      <w:pPr>
        <w:spacing w:line="560" w:lineRule="exact"/>
        <w:jc w:val="center"/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Cs w:val="21"/>
        </w:rPr>
        <w:t xml:space="preserve"> </w:t>
      </w:r>
      <w:r>
        <w:rPr>
          <w:rFonts w:hint="eastAsia" w:ascii="仿宋" w:hAnsi="仿宋" w:eastAsia="仿宋" w:cs="仿宋"/>
          <w:b/>
          <w:szCs w:val="21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郑重承诺：本公司经营规范，无违法违纪行为，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</w:t>
      </w:r>
      <w:r>
        <w:rPr>
          <w:rFonts w:hint="eastAsia" w:ascii="仿宋" w:hAnsi="仿宋" w:eastAsia="仿宋" w:cs="仿宋"/>
          <w:sz w:val="32"/>
          <w:szCs w:val="32"/>
        </w:rPr>
        <w:t>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陵水酸粉产业发展补贴</w:t>
      </w:r>
      <w:r>
        <w:rPr>
          <w:rFonts w:hint="eastAsia" w:ascii="仿宋" w:hAnsi="仿宋" w:eastAsia="仿宋" w:cs="仿宋"/>
          <w:sz w:val="32"/>
          <w:szCs w:val="32"/>
        </w:rPr>
        <w:t>，如所填资料与事实不符，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如有不实，一经发现，视为隐瞒真实情况、弄虚作假，愿意承担一切法律责任。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特此承诺。</w:t>
      </w:r>
    </w:p>
    <w:p>
      <w:pPr>
        <w:spacing w:line="560" w:lineRule="exact"/>
        <w:rPr>
          <w:rFonts w:hint="eastAsia" w:ascii="仿宋" w:hAnsi="仿宋" w:eastAsia="仿宋" w:cs="仿宋"/>
          <w:b/>
          <w:szCs w:val="21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b/>
          <w:szCs w:val="21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b/>
          <w:szCs w:val="21"/>
          <w:lang w:val="en-US" w:eastAsia="zh-CN"/>
        </w:rPr>
      </w:pPr>
    </w:p>
    <w:p>
      <w:pPr>
        <w:spacing w:line="560" w:lineRule="exact"/>
        <w:ind w:firstLine="4498" w:firstLineChars="1400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申请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企业</w:t>
      </w:r>
      <w:r>
        <w:rPr>
          <w:rFonts w:hint="eastAsia" w:ascii="仿宋" w:hAnsi="仿宋" w:eastAsia="仿宋" w:cs="仿宋"/>
          <w:b/>
          <w:sz w:val="32"/>
          <w:szCs w:val="32"/>
        </w:rPr>
        <w:t>（盖章）</w:t>
      </w:r>
    </w:p>
    <w:p>
      <w:pPr>
        <w:spacing w:line="560" w:lineRule="exact"/>
        <w:ind w:left="6425" w:hanging="6425" w:hangingChars="2000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                        负责人（签名）：</w:t>
      </w:r>
    </w:p>
    <w:p>
      <w:pPr>
        <w:ind w:firstLine="4498" w:firstLineChars="1400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日    期：</w:t>
      </w:r>
    </w:p>
    <w:p>
      <w:pPr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br w:type="page"/>
      </w:r>
    </w:p>
    <w:p>
      <w:pPr>
        <w:spacing w:line="560" w:lineRule="exact"/>
        <w:jc w:val="center"/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spacing w:line="560" w:lineRule="exact"/>
        <w:jc w:val="center"/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kern w:val="0"/>
          <w:sz w:val="44"/>
          <w:szCs w:val="44"/>
          <w:shd w:val="clear" w:color="auto" w:fill="FFFFFF"/>
          <w:lang w:val="en-US" w:eastAsia="zh-CN" w:bidi="ar-SA"/>
        </w:rPr>
        <w:t>承诺书（个人）</w:t>
      </w:r>
    </w:p>
    <w:p>
      <w:pPr>
        <w:spacing w:line="560" w:lineRule="exact"/>
        <w:jc w:val="center"/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Cs w:val="21"/>
        </w:rPr>
        <w:t xml:space="preserve"> </w:t>
      </w:r>
      <w:r>
        <w:rPr>
          <w:rFonts w:hint="eastAsia" w:ascii="仿宋" w:hAnsi="仿宋" w:eastAsia="仿宋" w:cs="仿宋"/>
          <w:b/>
          <w:szCs w:val="21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郑重承诺：本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无违法违纪行为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等行为，现</w:t>
      </w:r>
      <w:r>
        <w:rPr>
          <w:rFonts w:hint="eastAsia" w:ascii="仿宋" w:hAnsi="仿宋" w:eastAsia="仿宋" w:cs="仿宋"/>
          <w:sz w:val="32"/>
          <w:szCs w:val="32"/>
        </w:rPr>
        <w:t>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陵水酸粉产业发展补贴</w:t>
      </w:r>
      <w:r>
        <w:rPr>
          <w:rFonts w:hint="eastAsia" w:ascii="仿宋" w:hAnsi="仿宋" w:eastAsia="仿宋" w:cs="仿宋"/>
          <w:sz w:val="32"/>
          <w:szCs w:val="32"/>
        </w:rPr>
        <w:t>，如所填资料与事实不符，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一经发现，视为隐瞒真实情况、弄虚作假，愿意承担一切法律责任。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特此承诺。</w:t>
      </w:r>
    </w:p>
    <w:p>
      <w:pPr>
        <w:spacing w:line="560" w:lineRule="exact"/>
        <w:rPr>
          <w:rFonts w:hint="eastAsia" w:ascii="仿宋" w:hAnsi="仿宋" w:eastAsia="仿宋" w:cs="仿宋"/>
          <w:b/>
          <w:szCs w:val="21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b/>
          <w:szCs w:val="21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b/>
          <w:szCs w:val="21"/>
          <w:lang w:val="en-US" w:eastAsia="zh-CN"/>
        </w:rPr>
      </w:pPr>
    </w:p>
    <w:p>
      <w:pPr>
        <w:spacing w:line="560" w:lineRule="exact"/>
        <w:ind w:firstLine="4498" w:firstLineChars="1400"/>
        <w:jc w:val="both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个人签名（手印）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：</w:t>
      </w:r>
    </w:p>
    <w:p>
      <w:pPr>
        <w:ind w:firstLine="4498" w:firstLineChars="1400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日    期：</w:t>
      </w:r>
    </w:p>
    <w:p>
      <w:pPr>
        <w:spacing w:line="560" w:lineRule="exact"/>
        <w:ind w:firstLine="4498" w:firstLineChars="1400"/>
        <w:jc w:val="both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spacing w:line="560" w:lineRule="exact"/>
        <w:ind w:left="6425" w:hanging="6425" w:hangingChars="2000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                        </w:t>
      </w:r>
    </w:p>
    <w:p>
      <w:pP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5" w:rightChars="12"/>
        <w:jc w:val="both"/>
        <w:textAlignment w:val="auto"/>
      </w:pPr>
    </w:p>
    <w:p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-367030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8.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Yi+B3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53450"/>
    <w:rsid w:val="01437CB4"/>
    <w:rsid w:val="01E363E2"/>
    <w:rsid w:val="02877CA8"/>
    <w:rsid w:val="03AD2145"/>
    <w:rsid w:val="03EE469F"/>
    <w:rsid w:val="04132910"/>
    <w:rsid w:val="04392116"/>
    <w:rsid w:val="04A7122A"/>
    <w:rsid w:val="04AB06DD"/>
    <w:rsid w:val="04CE3216"/>
    <w:rsid w:val="05007141"/>
    <w:rsid w:val="051D7E3E"/>
    <w:rsid w:val="065D0461"/>
    <w:rsid w:val="06E10D27"/>
    <w:rsid w:val="07483253"/>
    <w:rsid w:val="07B6548F"/>
    <w:rsid w:val="096C1672"/>
    <w:rsid w:val="097819BF"/>
    <w:rsid w:val="0ACB59E1"/>
    <w:rsid w:val="0AE87EDC"/>
    <w:rsid w:val="0B8C13D8"/>
    <w:rsid w:val="0B9243FF"/>
    <w:rsid w:val="0C1D01D2"/>
    <w:rsid w:val="0C68782D"/>
    <w:rsid w:val="0CCC01DF"/>
    <w:rsid w:val="0D2C3EAE"/>
    <w:rsid w:val="0DD043D6"/>
    <w:rsid w:val="0E83395D"/>
    <w:rsid w:val="100D0544"/>
    <w:rsid w:val="10765217"/>
    <w:rsid w:val="108D4E26"/>
    <w:rsid w:val="10E36584"/>
    <w:rsid w:val="10E724B1"/>
    <w:rsid w:val="1128287D"/>
    <w:rsid w:val="114F24BE"/>
    <w:rsid w:val="11A0578D"/>
    <w:rsid w:val="11A67710"/>
    <w:rsid w:val="11EC1634"/>
    <w:rsid w:val="12D519A4"/>
    <w:rsid w:val="13A130C6"/>
    <w:rsid w:val="13D60919"/>
    <w:rsid w:val="13FD6EB6"/>
    <w:rsid w:val="14854A13"/>
    <w:rsid w:val="14E4496C"/>
    <w:rsid w:val="1623071A"/>
    <w:rsid w:val="165726DC"/>
    <w:rsid w:val="172C628B"/>
    <w:rsid w:val="19612F1E"/>
    <w:rsid w:val="1A071635"/>
    <w:rsid w:val="1A2B422E"/>
    <w:rsid w:val="1ACC7348"/>
    <w:rsid w:val="1AD95699"/>
    <w:rsid w:val="1AE644B1"/>
    <w:rsid w:val="1B9668C2"/>
    <w:rsid w:val="1BBE1893"/>
    <w:rsid w:val="1C7117D1"/>
    <w:rsid w:val="1C940A39"/>
    <w:rsid w:val="1CE527A7"/>
    <w:rsid w:val="1D70440D"/>
    <w:rsid w:val="1D8B0E70"/>
    <w:rsid w:val="1EA072FA"/>
    <w:rsid w:val="20884892"/>
    <w:rsid w:val="20EF0518"/>
    <w:rsid w:val="218C3D08"/>
    <w:rsid w:val="229F7A93"/>
    <w:rsid w:val="2305691B"/>
    <w:rsid w:val="230F43D5"/>
    <w:rsid w:val="23356AD5"/>
    <w:rsid w:val="235431C0"/>
    <w:rsid w:val="236859AA"/>
    <w:rsid w:val="23D30937"/>
    <w:rsid w:val="2478051E"/>
    <w:rsid w:val="25287197"/>
    <w:rsid w:val="26846634"/>
    <w:rsid w:val="27A53450"/>
    <w:rsid w:val="29136C3B"/>
    <w:rsid w:val="29DC70E2"/>
    <w:rsid w:val="2A791203"/>
    <w:rsid w:val="2A8E6FF2"/>
    <w:rsid w:val="2B9E3B54"/>
    <w:rsid w:val="2D2D327A"/>
    <w:rsid w:val="2EAD222A"/>
    <w:rsid w:val="2FB92855"/>
    <w:rsid w:val="30991F27"/>
    <w:rsid w:val="30EE482A"/>
    <w:rsid w:val="325D2A5E"/>
    <w:rsid w:val="33744C75"/>
    <w:rsid w:val="35EA541B"/>
    <w:rsid w:val="35F424AD"/>
    <w:rsid w:val="360141DE"/>
    <w:rsid w:val="36BF380B"/>
    <w:rsid w:val="37030959"/>
    <w:rsid w:val="37AD0126"/>
    <w:rsid w:val="37D4073E"/>
    <w:rsid w:val="37F338AB"/>
    <w:rsid w:val="38BC1164"/>
    <w:rsid w:val="392C347A"/>
    <w:rsid w:val="39E769E5"/>
    <w:rsid w:val="3B620029"/>
    <w:rsid w:val="3C621B10"/>
    <w:rsid w:val="3D761CBF"/>
    <w:rsid w:val="3D825274"/>
    <w:rsid w:val="3E683418"/>
    <w:rsid w:val="3E9B74BB"/>
    <w:rsid w:val="3F314358"/>
    <w:rsid w:val="3F6E75B4"/>
    <w:rsid w:val="3FC23DAC"/>
    <w:rsid w:val="3FDE33EA"/>
    <w:rsid w:val="3FF45833"/>
    <w:rsid w:val="406B4271"/>
    <w:rsid w:val="40DF3797"/>
    <w:rsid w:val="41165947"/>
    <w:rsid w:val="443B256F"/>
    <w:rsid w:val="44543A68"/>
    <w:rsid w:val="44863C83"/>
    <w:rsid w:val="44AF609F"/>
    <w:rsid w:val="44EF3FD7"/>
    <w:rsid w:val="44F7436F"/>
    <w:rsid w:val="474C7EC6"/>
    <w:rsid w:val="47651BAE"/>
    <w:rsid w:val="47704C63"/>
    <w:rsid w:val="48294BCE"/>
    <w:rsid w:val="48714922"/>
    <w:rsid w:val="4884624E"/>
    <w:rsid w:val="48A947A7"/>
    <w:rsid w:val="48FD6794"/>
    <w:rsid w:val="49642A00"/>
    <w:rsid w:val="49806C3B"/>
    <w:rsid w:val="49C27525"/>
    <w:rsid w:val="4A203742"/>
    <w:rsid w:val="4A6D7480"/>
    <w:rsid w:val="4AC43C2B"/>
    <w:rsid w:val="4B953CB0"/>
    <w:rsid w:val="501A2A93"/>
    <w:rsid w:val="503D388B"/>
    <w:rsid w:val="50632044"/>
    <w:rsid w:val="51380346"/>
    <w:rsid w:val="535F6F00"/>
    <w:rsid w:val="542006AE"/>
    <w:rsid w:val="549051E8"/>
    <w:rsid w:val="54B65224"/>
    <w:rsid w:val="54EF06BF"/>
    <w:rsid w:val="54EF6A82"/>
    <w:rsid w:val="554A6A11"/>
    <w:rsid w:val="55996208"/>
    <w:rsid w:val="559C7303"/>
    <w:rsid w:val="562777EF"/>
    <w:rsid w:val="563D5AEC"/>
    <w:rsid w:val="57850ACC"/>
    <w:rsid w:val="596D4634"/>
    <w:rsid w:val="5A904997"/>
    <w:rsid w:val="5A9526F1"/>
    <w:rsid w:val="5ABA0343"/>
    <w:rsid w:val="5AC953C6"/>
    <w:rsid w:val="5AF70330"/>
    <w:rsid w:val="5B1D1921"/>
    <w:rsid w:val="5B2B289F"/>
    <w:rsid w:val="5B5F0AC3"/>
    <w:rsid w:val="5BE60091"/>
    <w:rsid w:val="5C28068C"/>
    <w:rsid w:val="5C2B7AB5"/>
    <w:rsid w:val="5CA3108C"/>
    <w:rsid w:val="5D226159"/>
    <w:rsid w:val="5E2D2B23"/>
    <w:rsid w:val="5F682597"/>
    <w:rsid w:val="604A6A82"/>
    <w:rsid w:val="615D21EF"/>
    <w:rsid w:val="61EB0CDD"/>
    <w:rsid w:val="63484546"/>
    <w:rsid w:val="634A2332"/>
    <w:rsid w:val="64A45ECC"/>
    <w:rsid w:val="66BD4206"/>
    <w:rsid w:val="66DF78CA"/>
    <w:rsid w:val="671A1248"/>
    <w:rsid w:val="682C6802"/>
    <w:rsid w:val="68605EC8"/>
    <w:rsid w:val="68FD7DEF"/>
    <w:rsid w:val="696A3541"/>
    <w:rsid w:val="69790444"/>
    <w:rsid w:val="69D61F62"/>
    <w:rsid w:val="6ADF6792"/>
    <w:rsid w:val="6AE24B42"/>
    <w:rsid w:val="6B1D523D"/>
    <w:rsid w:val="6BA86475"/>
    <w:rsid w:val="6C090CFB"/>
    <w:rsid w:val="6C0D0D72"/>
    <w:rsid w:val="6CB876E0"/>
    <w:rsid w:val="6CD94DE6"/>
    <w:rsid w:val="6D4A6B9D"/>
    <w:rsid w:val="6F1F22A0"/>
    <w:rsid w:val="6F7F6917"/>
    <w:rsid w:val="6F9B5009"/>
    <w:rsid w:val="706078C8"/>
    <w:rsid w:val="714A0632"/>
    <w:rsid w:val="71E6477E"/>
    <w:rsid w:val="73F04E95"/>
    <w:rsid w:val="755F37BA"/>
    <w:rsid w:val="75C614A4"/>
    <w:rsid w:val="75E87514"/>
    <w:rsid w:val="764D25A1"/>
    <w:rsid w:val="78704C3F"/>
    <w:rsid w:val="78C32303"/>
    <w:rsid w:val="790821F5"/>
    <w:rsid w:val="790B440B"/>
    <w:rsid w:val="791A3B4A"/>
    <w:rsid w:val="7A04002F"/>
    <w:rsid w:val="7A436C96"/>
    <w:rsid w:val="7B223F39"/>
    <w:rsid w:val="7B5E03EC"/>
    <w:rsid w:val="7DE07314"/>
    <w:rsid w:val="7E975DA7"/>
    <w:rsid w:val="7F4639B1"/>
    <w:rsid w:val="7FD74CD6"/>
    <w:rsid w:val="7FF5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unhideWhenUsed/>
    <w:qFormat/>
    <w:uiPriority w:val="0"/>
    <w:pPr>
      <w:widowControl/>
    </w:pPr>
    <w:rPr>
      <w:rFonts w:ascii="宋体" w:hAnsi="Courier New"/>
      <w:kern w:val="0"/>
      <w:szCs w:val="21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10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15"/>
    <w:basedOn w:val="8"/>
    <w:qFormat/>
    <w:uiPriority w:val="0"/>
    <w:rPr>
      <w:rFonts w:hint="default" w:ascii="Times New Roman" w:hAnsi="Times New Roman" w:cs="Times New Roman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陵水黎族自治县（椰林镇）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2024-09-28T03:33:00Z</dcterms:created>
  <dc:creator>杨亚艳</dc:creator>
  <cp:lastModifiedBy>Administrator</cp:lastModifiedBy>
  <cp:lastPrinted>2024-10-14T08:56:23Z</cp:lastPrinted>
  <dcterms:modified xsi:type="dcterms:W3CDTF">2024-10-14T09:01:58Z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01C089D10E1A4D10B9CC51F2333723FF</vt:lpwstr>
  </property>
</Properties>
</file>