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  <w:highlight w:val="none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陵水黎族自治县陵江东路片区棚户区改造项目一期回迁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商品房（住宅）选房流程图</w:t>
      </w:r>
    </w:p>
    <w:p>
      <w:pPr>
        <w:pStyle w:val="3"/>
        <w:rPr>
          <w:rFonts w:hint="eastAsia"/>
          <w:color w:val="auto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353060</wp:posOffset>
                </wp:positionV>
                <wp:extent cx="1722755" cy="427990"/>
                <wp:effectExtent l="5080" t="4445" r="571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下发选房通知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75pt;margin-top:27.8pt;height:33.7pt;width:135.65pt;z-index:251660288;mso-width-relative:page;mso-height-relative:page;" fillcolor="#FFFFFF" filled="t" stroked="t" coordsize="21600,21600" o:gfxdata="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0&#10;BGP71QAAAAoBAAAPAAAAAAAAAAEAIAAAACIAAABkcnMvZG93bnJldi54bWxQSwECFAAUAAAACACH&#10;TuJAmdRIqGACAADFBAAADgAAAAAAAAABACAAAAAk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下发选房通知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106045</wp:posOffset>
                </wp:positionV>
                <wp:extent cx="1270" cy="490855"/>
                <wp:effectExtent l="52705" t="0" r="60325" b="44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08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25pt;margin-top:8.35pt;height:38.65pt;width:0.1pt;z-index:251664384;mso-width-relative:page;mso-height-relative:page;" filled="f" stroked="t" coordsize="21600,21600" o:gfxdata="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jHC+dYAAAAJAQAADwAAAAAA&#10;AAABACAAAAAiAAAAZHJzL2Rvd25yZXYueG1sUEsBAhQAFAAAAAgAh07iQPDRXKoVAgAAAwQAAA4A&#10;AAAAAAAAAQAgAAAAJQEAAGRycy9lMm9Eb2MueG1sUEsFBgAAAAAGAAYAWQEAAKw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281305</wp:posOffset>
                </wp:positionV>
                <wp:extent cx="1722755" cy="433705"/>
                <wp:effectExtent l="4445" t="4445" r="6350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现场看房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55pt;margin-top:22.15pt;height:34.15pt;width:135.65pt;z-index:251667456;mso-width-relative:page;mso-height-relative:page;" fillcolor="#FFFFFF" filled="t" stroked="t" coordsize="21600,21600" o:gfxdata="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l&#10;Wxyg1gAAAAoBAAAPAAAAAAAAAAEAIAAAACIAAABkcnMvZG93bnJldi54bWxQSwECFAAUAAAACACH&#10;TuJAAEDhL18CAADFBAAADgAAAAAAAAABACAAAAAl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b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现场看房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31750</wp:posOffset>
                </wp:positionV>
                <wp:extent cx="1270" cy="490855"/>
                <wp:effectExtent l="52705" t="0" r="60325" b="44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08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75pt;margin-top:2.5pt;height:38.65pt;width:0.1pt;z-index:251668480;mso-width-relative:page;mso-height-relative:page;" filled="f" stroked="t" coordsize="21600,21600" o:gfxdata="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dFvk1gAAAAgBAAAPAAAAAAAA&#10;AAEAIAAAACIAAABkcnMvZG93bnJldi54bWxQSwECFAAUAAAACACHTuJAfIYRUxQCAAABBAAADgAA&#10;AAAAAAABACAAAAAlAQAAZHJzL2Uyb0RvYy54bWxQSwUGAAAAAAYABgBZAQAAqw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197485</wp:posOffset>
                </wp:positionV>
                <wp:extent cx="1722755" cy="433705"/>
                <wp:effectExtent l="4445" t="4445" r="63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现场选房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5pt;margin-top:15.55pt;height:34.15pt;width:135.65pt;z-index:251661312;mso-width-relative:page;mso-height-relative:page;" fillcolor="#FFFFFF" filled="t" stroked="t" coordsize="21600,21600" o:gfxdata="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e&#10;w2CD1gAAAAkBAAAPAAAAAAAAAAEAIAAAACIAAABkcnMvZG93bnJldi54bWxQSwECFAAUAAAACACH&#10;TuJAwH7r2V8CAADFBAAADgAAAAAAAAABACAAAAAl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b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现场选房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310515</wp:posOffset>
                </wp:positionV>
                <wp:extent cx="1270" cy="490855"/>
                <wp:effectExtent l="52705" t="0" r="60325" b="44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08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9pt;margin-top:24.45pt;height:38.65pt;width:0.1pt;z-index:251659264;mso-width-relative:page;mso-height-relative:page;" filled="f" stroked="t" coordsize="21600,21600" o:gfxdata="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kwGb7XAAAACgEAAA8AAAAA&#10;AAAAAQAgAAAAIgAAAGRycy9kb3ducmV2LnhtbFBLAQIUABQAAAAIAIdO4kCxHbN2FQIAAAMEAAAO&#10;AAAAAAAAAAEAIAAAACYBAABkcnMvZTJvRG9jLnhtbFBLBQYAAAAABgAGAFkBAACt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153035</wp:posOffset>
                </wp:positionV>
                <wp:extent cx="1270" cy="490855"/>
                <wp:effectExtent l="52705" t="0" r="60325" b="4445"/>
                <wp:wrapNone/>
                <wp:docPr id="13" name="直接箭头连接符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08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85pt;margin-top:12.05pt;height:38.65pt;width:0.1pt;visibility:hidden;z-index:251665408;mso-width-relative:page;mso-height-relative:page;" filled="f" stroked="t" coordsize="21600,21600" o:gfxdata="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sLy+M2QAAAAoB&#10;AAAPAAAAAAAAAAEAIAAAACIAAABkcnMvZG93bnJldi54bWxQSwECFAAUAAAACACHTuJAWKyOoxoC&#10;AAAOBAAADgAAAAAAAAABACAAAAAoAQAAZHJzL2Uyb0RvYy54bWxQSwUGAAAAAAYABgBZAQAAtAUA&#10;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88265</wp:posOffset>
                </wp:positionV>
                <wp:extent cx="1722755" cy="433705"/>
                <wp:effectExtent l="4445" t="4445" r="635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签定选房确认书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65pt;margin-top:6.95pt;height:34.15pt;width:135.65pt;z-index:251662336;mso-width-relative:page;mso-height-relative:page;" fillcolor="#FFFFFF" filled="t" stroked="t" coordsize="21600,21600" o:gfxdata="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n1&#10;8CzVAAAACQEAAA8AAAAAAAAAAQAgAAAAIgAAAGRycy9kb3ducmV2LnhtbFBLAQIUABQAAAAIAIdO&#10;4kBgX+RUXwIAAMUEAAAOAAAAAAAAAAEAIAAAACQ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签定选房确认书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202565</wp:posOffset>
                </wp:positionV>
                <wp:extent cx="1270" cy="490855"/>
                <wp:effectExtent l="52705" t="0" r="60325" b="44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08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25pt;margin-top:15.95pt;height:38.65pt;width:0.1pt;z-index:251663360;mso-width-relative:page;mso-height-relative:page;" filled="f" stroked="t" coordsize="21600,21600" o:gfxdata="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H/jfbXAAAACgEAAA8AAAAA&#10;AAAAAQAgAAAAIgAAAGRycy9kb3ducmV2LnhtbFBLAQIUABQAAAAIAIdO4kD+XLZhFQIAAAMEAAAO&#10;AAAAAAAAAAEAIAAAACYBAABkcnMvZTJvRG9jLnhtbFBLBQYAAAAABgAGAFkBAACt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ascii="Calibri" w:hAnsi="Calibri"/>
          <w:color w:val="auto"/>
          <w:sz w:val="36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309880</wp:posOffset>
                </wp:positionV>
                <wp:extent cx="1722755" cy="433705"/>
                <wp:effectExtent l="4445" t="4445" r="63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5pt;margin-top:24.4pt;height:34.15pt;width:135.65pt;z-index:251666432;mso-width-relative:page;mso-height-relative:page;" fillcolor="#FFFFFF" filled="t" stroked="t" coordsize="21600,21600" o:gfxdata="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89&#10;6TXWAAAACgEAAA8AAAAAAAAAAQAgAAAAIgAAAGRycy9kb3ducmV2LnhtbFBLAQIUABQAAAAIAIdO&#10;4kDfiThGXgIAAMUEAAAOAAAAAAAAAAEAIAAAACU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val="en-US" w:eastAsia="zh-CN"/>
                        </w:rPr>
                        <w:t>签订合同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                          </w:t>
      </w:r>
    </w:p>
    <w:p>
      <w:pPr>
        <w:ind w:firstLine="4480" w:firstLineChars="14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ind w:firstLine="4480" w:firstLineChars="1400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757" w:right="1474" w:bottom="2041" w:left="1587" w:header="850" w:footer="907" w:gutter="0"/>
          <w:pgNumType w:fmt="numberInDash" w:start="1"/>
          <w:cols w:space="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咨询电话：（0898-</w:t>
      </w:r>
      <w:r>
        <w:rPr>
          <w:rFonts w:ascii="黑体" w:hAnsi="黑体" w:eastAsia="黑体" w:cs="黑体"/>
          <w:color w:val="auto"/>
          <w:sz w:val="32"/>
          <w:szCs w:val="32"/>
          <w:highlight w:val="none"/>
        </w:rPr>
        <w:t>83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317924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380" w:right="1440" w:bottom="1800" w:left="1440" w:header="851" w:footer="992" w:gutter="0"/>
      <w:pgNumType w:fmt="numberInDash"/>
      <w:cols w:equalWidth="0" w:num="2" w:sep="1">
        <w:col w:w="6767" w:space="425"/>
        <w:col w:w="67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  <w:r>
      <w:rPr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42.05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D2TH3RAAAA&#10;AwEAAA8AAAAAAAAAAQAgAAAAIgAAAGRycy9kb3ducmV2LnhtbFBLAQIUABQAAAAIAIdO4kCMgO9h&#10;6wEAAMUDAAAOAAAAAAAAAAEAIAAAACA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DQ4ZjIyYjI5ZDA4NDUwMjU0YjRkNGIwMDkzOGYifQ=="/>
  </w:docVars>
  <w:rsids>
    <w:rsidRoot w:val="17E96586"/>
    <w:rsid w:val="000B44D3"/>
    <w:rsid w:val="00130122"/>
    <w:rsid w:val="01932DE4"/>
    <w:rsid w:val="02673568"/>
    <w:rsid w:val="034B5482"/>
    <w:rsid w:val="03624D57"/>
    <w:rsid w:val="04CA7BFD"/>
    <w:rsid w:val="05425DDA"/>
    <w:rsid w:val="054B7BBE"/>
    <w:rsid w:val="05C25460"/>
    <w:rsid w:val="06933138"/>
    <w:rsid w:val="075F0E06"/>
    <w:rsid w:val="08673F81"/>
    <w:rsid w:val="097900EB"/>
    <w:rsid w:val="09CE6418"/>
    <w:rsid w:val="0FE6314E"/>
    <w:rsid w:val="10CA1F70"/>
    <w:rsid w:val="127F187A"/>
    <w:rsid w:val="139502F2"/>
    <w:rsid w:val="156A35F2"/>
    <w:rsid w:val="168E3FA5"/>
    <w:rsid w:val="16F95860"/>
    <w:rsid w:val="1734140D"/>
    <w:rsid w:val="179825E2"/>
    <w:rsid w:val="17B51E87"/>
    <w:rsid w:val="17E96586"/>
    <w:rsid w:val="193C613F"/>
    <w:rsid w:val="1A4E4C40"/>
    <w:rsid w:val="1B8103A8"/>
    <w:rsid w:val="1C2C1FD8"/>
    <w:rsid w:val="1EF77D83"/>
    <w:rsid w:val="21847ADB"/>
    <w:rsid w:val="21A01FB5"/>
    <w:rsid w:val="223B0197"/>
    <w:rsid w:val="22557E1D"/>
    <w:rsid w:val="25593A2B"/>
    <w:rsid w:val="259F68FB"/>
    <w:rsid w:val="25A5465E"/>
    <w:rsid w:val="27406439"/>
    <w:rsid w:val="27B935A2"/>
    <w:rsid w:val="29BC16B1"/>
    <w:rsid w:val="2B005BB9"/>
    <w:rsid w:val="2B326508"/>
    <w:rsid w:val="2D384808"/>
    <w:rsid w:val="30E9361E"/>
    <w:rsid w:val="320329AC"/>
    <w:rsid w:val="33833DA5"/>
    <w:rsid w:val="35B11D61"/>
    <w:rsid w:val="36245683"/>
    <w:rsid w:val="381618B1"/>
    <w:rsid w:val="398B4702"/>
    <w:rsid w:val="3BC12904"/>
    <w:rsid w:val="3C09201D"/>
    <w:rsid w:val="3CEC719A"/>
    <w:rsid w:val="3E7F434C"/>
    <w:rsid w:val="3EF52A8C"/>
    <w:rsid w:val="4242307D"/>
    <w:rsid w:val="43943255"/>
    <w:rsid w:val="473F2ABC"/>
    <w:rsid w:val="48CB6646"/>
    <w:rsid w:val="4D394E6D"/>
    <w:rsid w:val="4D7367E0"/>
    <w:rsid w:val="4D9C39DC"/>
    <w:rsid w:val="4E3662C4"/>
    <w:rsid w:val="50BD049E"/>
    <w:rsid w:val="52146489"/>
    <w:rsid w:val="52437EB8"/>
    <w:rsid w:val="5257610D"/>
    <w:rsid w:val="53372AB0"/>
    <w:rsid w:val="55D17990"/>
    <w:rsid w:val="55F37523"/>
    <w:rsid w:val="56FC486C"/>
    <w:rsid w:val="57236C50"/>
    <w:rsid w:val="582C5F89"/>
    <w:rsid w:val="59BC49BF"/>
    <w:rsid w:val="5ABF3065"/>
    <w:rsid w:val="5B407EF2"/>
    <w:rsid w:val="5BF47C92"/>
    <w:rsid w:val="5CEC6243"/>
    <w:rsid w:val="5D49044E"/>
    <w:rsid w:val="5DDE395B"/>
    <w:rsid w:val="5ED64F46"/>
    <w:rsid w:val="5EEC39F3"/>
    <w:rsid w:val="5EFD0600"/>
    <w:rsid w:val="60C148B7"/>
    <w:rsid w:val="614E1C45"/>
    <w:rsid w:val="615C14C8"/>
    <w:rsid w:val="61D93837"/>
    <w:rsid w:val="62492477"/>
    <w:rsid w:val="62511D1B"/>
    <w:rsid w:val="636F1629"/>
    <w:rsid w:val="69132A44"/>
    <w:rsid w:val="69B23AA8"/>
    <w:rsid w:val="69FC1BE0"/>
    <w:rsid w:val="6A1E1205"/>
    <w:rsid w:val="6AF6155D"/>
    <w:rsid w:val="6C0134DD"/>
    <w:rsid w:val="6DF7646F"/>
    <w:rsid w:val="6E9D4B4F"/>
    <w:rsid w:val="6EBF4E27"/>
    <w:rsid w:val="70221C74"/>
    <w:rsid w:val="70701E73"/>
    <w:rsid w:val="708E6371"/>
    <w:rsid w:val="7094618A"/>
    <w:rsid w:val="70F743E3"/>
    <w:rsid w:val="717B5AE0"/>
    <w:rsid w:val="72DD037D"/>
    <w:rsid w:val="74543783"/>
    <w:rsid w:val="77502B7A"/>
    <w:rsid w:val="777D3714"/>
    <w:rsid w:val="77AD345E"/>
    <w:rsid w:val="77B0078C"/>
    <w:rsid w:val="7952578B"/>
    <w:rsid w:val="7E5A2540"/>
    <w:rsid w:val="7E9E2B12"/>
    <w:rsid w:val="7F126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textAlignment w:val="baseline"/>
    </w:pPr>
    <w:rPr>
      <w:rFonts w:eastAsia="楷体_GB2312"/>
      <w:sz w:val="32"/>
      <w:szCs w:val="24"/>
    </w:rPr>
  </w:style>
  <w:style w:type="paragraph" w:styleId="3">
    <w:name w:val="Normal Indent"/>
    <w:basedOn w:val="1"/>
    <w:qFormat/>
    <w:uiPriority w:val="0"/>
    <w:pPr>
      <w:widowControl/>
      <w:spacing w:line="288" w:lineRule="auto"/>
      <w:ind w:firstLine="680"/>
    </w:pPr>
    <w:rPr>
      <w:rFonts w:eastAsia="楷体_GB2312"/>
      <w:sz w:val="32"/>
    </w:rPr>
  </w:style>
  <w:style w:type="paragraph" w:styleId="4">
    <w:name w:val="Body Text"/>
    <w:basedOn w:val="1"/>
    <w:qFormat/>
    <w:uiPriority w:val="0"/>
    <w:rPr>
      <w:rFonts w:ascii="微软雅黑" w:hAnsi="微软雅黑" w:eastAsia="微软雅黑" w:cs="微软雅黑"/>
      <w:b/>
      <w:bCs/>
      <w:sz w:val="56"/>
      <w:szCs w:val="56"/>
      <w:lang w:val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2368</Characters>
  <Lines>0</Lines>
  <Paragraphs>0</Paragraphs>
  <TotalTime>2</TotalTime>
  <ScaleCrop>false</ScaleCrop>
  <LinksUpToDate>false</LinksUpToDate>
  <CharactersWithSpaces>2670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2022-10-24T06:17:00Z</dcterms:created>
  <dc:creator>何莉莎</dc:creator>
  <cp:lastModifiedBy>大眼芳静</cp:lastModifiedBy>
  <cp:lastPrinted>2022-12-07T07:00:00Z</cp:lastPrinted>
  <dcterms:modified xsi:type="dcterms:W3CDTF">2022-12-07T08:35:43Z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037BB1DD11CA490B94A8E062993A3C93</vt:lpwstr>
  </property>
</Properties>
</file>