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3436A">
      <w:pPr>
        <w:keepNext w:val="0"/>
        <w:keepLines w:val="0"/>
        <w:pageBreakBefore w:val="0"/>
        <w:widowControl w:val="0"/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</w:t>
      </w:r>
    </w:p>
    <w:p w14:paraId="160B4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XXXXX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有限公司</w:t>
      </w:r>
    </w:p>
    <w:p w14:paraId="039C9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关于《陵水黎族自治县分布式光伏发电项目专项抽查服务》的报价函</w:t>
      </w:r>
    </w:p>
    <w:p w14:paraId="08097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3686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本项目经费参照行业内标准和相关要求，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按照综合成本加利润方法计算，最终报价为XXX元</w:t>
      </w:r>
      <w:r>
        <w:rPr>
          <w:rFonts w:hint="eastAsia" w:ascii="仿宋" w:hAnsi="仿宋" w:eastAsia="仿宋" w:cs="仿宋"/>
          <w:sz w:val="32"/>
          <w:szCs w:val="32"/>
        </w:rPr>
        <w:t>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项目服务</w:t>
      </w:r>
      <w:r>
        <w:rPr>
          <w:rFonts w:hint="eastAsia" w:ascii="仿宋" w:hAnsi="仿宋" w:eastAsia="仿宋" w:cs="仿宋"/>
          <w:sz w:val="32"/>
          <w:szCs w:val="32"/>
        </w:rPr>
        <w:t>费用使用情况做以下说明。</w:t>
      </w:r>
    </w:p>
    <w:p w14:paraId="233C4BBA">
      <w:pPr>
        <w:pStyle w:val="2"/>
        <w:rPr>
          <w:rFonts w:hint="eastAsia"/>
        </w:rPr>
      </w:pPr>
    </w:p>
    <w:tbl>
      <w:tblPr>
        <w:tblStyle w:val="4"/>
        <w:tblW w:w="8227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765"/>
        <w:gridCol w:w="1551"/>
        <w:gridCol w:w="1275"/>
        <w:gridCol w:w="1142"/>
        <w:gridCol w:w="1433"/>
      </w:tblGrid>
      <w:tr w14:paraId="5648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61" w:type="dxa"/>
            <w:vAlign w:val="center"/>
          </w:tcPr>
          <w:p w14:paraId="196D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5" w:type="dxa"/>
            <w:vAlign w:val="center"/>
          </w:tcPr>
          <w:p w14:paraId="2789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费用明细</w:t>
            </w:r>
          </w:p>
        </w:tc>
        <w:tc>
          <w:tcPr>
            <w:tcW w:w="1551" w:type="dxa"/>
            <w:vAlign w:val="center"/>
          </w:tcPr>
          <w:p w14:paraId="7CA9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费用标准</w:t>
            </w:r>
          </w:p>
        </w:tc>
        <w:tc>
          <w:tcPr>
            <w:tcW w:w="1275" w:type="dxa"/>
            <w:vAlign w:val="center"/>
          </w:tcPr>
          <w:p w14:paraId="6886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142" w:type="dxa"/>
            <w:vAlign w:val="center"/>
          </w:tcPr>
          <w:p w14:paraId="0C0C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时间（天）</w:t>
            </w:r>
          </w:p>
        </w:tc>
        <w:tc>
          <w:tcPr>
            <w:tcW w:w="1433" w:type="dxa"/>
            <w:vAlign w:val="center"/>
          </w:tcPr>
          <w:p w14:paraId="1FD5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费用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</w:rPr>
              <w:t>金额（元）</w:t>
            </w:r>
          </w:p>
        </w:tc>
      </w:tr>
      <w:tr w14:paraId="037A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dxa"/>
            <w:vAlign w:val="center"/>
          </w:tcPr>
          <w:p w14:paraId="0389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 w14:paraId="7569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7EB09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72E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73AA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4DEA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D78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1" w:type="dxa"/>
            <w:vAlign w:val="center"/>
          </w:tcPr>
          <w:p w14:paraId="67232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2616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B14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4F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5B8D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819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9C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1" w:type="dxa"/>
            <w:vAlign w:val="center"/>
          </w:tcPr>
          <w:p w14:paraId="2099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5643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C2F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3A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641F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570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03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1" w:type="dxa"/>
            <w:vAlign w:val="center"/>
          </w:tcPr>
          <w:p w14:paraId="66BC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EA1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D58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B8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2EA4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90E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07A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1" w:type="dxa"/>
            <w:vAlign w:val="center"/>
          </w:tcPr>
          <w:p w14:paraId="11DE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1169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784B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680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67E75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255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0EE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794" w:type="dxa"/>
            <w:gridSpan w:val="5"/>
            <w:vAlign w:val="center"/>
          </w:tcPr>
          <w:p w14:paraId="60A5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1433" w:type="dxa"/>
            <w:vAlign w:val="center"/>
          </w:tcPr>
          <w:p w14:paraId="6C43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1A4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2ABB4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668A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027228FD"/>
    <w:p w14:paraId="24F6CD9D">
      <w:pPr>
        <w:pStyle w:val="2"/>
      </w:pPr>
    </w:p>
    <w:p w14:paraId="6CB15221">
      <w:pPr>
        <w:pStyle w:val="2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有限公司</w:t>
      </w:r>
    </w:p>
    <w:p w14:paraId="32CA68B5">
      <w:pPr>
        <w:pStyle w:val="2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IyYTVlMTA0M2FhYjAxZjQ2ZTI0ZTljNWE4ODgifQ=="/>
  </w:docVars>
  <w:rsids>
    <w:rsidRoot w:val="609F4999"/>
    <w:rsid w:val="003B6E0F"/>
    <w:rsid w:val="043A35D9"/>
    <w:rsid w:val="06C76C7A"/>
    <w:rsid w:val="094840A2"/>
    <w:rsid w:val="0C605E7E"/>
    <w:rsid w:val="10147649"/>
    <w:rsid w:val="11954321"/>
    <w:rsid w:val="132536A6"/>
    <w:rsid w:val="1451482B"/>
    <w:rsid w:val="181A30AD"/>
    <w:rsid w:val="1B012244"/>
    <w:rsid w:val="1D6A4945"/>
    <w:rsid w:val="1EDA5182"/>
    <w:rsid w:val="23C12F77"/>
    <w:rsid w:val="28610F18"/>
    <w:rsid w:val="2AF05EF0"/>
    <w:rsid w:val="2B2F6A18"/>
    <w:rsid w:val="2E8250B1"/>
    <w:rsid w:val="32981778"/>
    <w:rsid w:val="37A12A4B"/>
    <w:rsid w:val="394F0285"/>
    <w:rsid w:val="3A241555"/>
    <w:rsid w:val="3D902AB2"/>
    <w:rsid w:val="3E8C1A03"/>
    <w:rsid w:val="3F5D5817"/>
    <w:rsid w:val="3F6B6A79"/>
    <w:rsid w:val="40CF687B"/>
    <w:rsid w:val="4194717D"/>
    <w:rsid w:val="44A818BD"/>
    <w:rsid w:val="44BC231B"/>
    <w:rsid w:val="44CC6C2E"/>
    <w:rsid w:val="4550160D"/>
    <w:rsid w:val="45AF4585"/>
    <w:rsid w:val="49AF0FF8"/>
    <w:rsid w:val="4BCE14DD"/>
    <w:rsid w:val="4DA83B19"/>
    <w:rsid w:val="4E405E58"/>
    <w:rsid w:val="4E5B79A0"/>
    <w:rsid w:val="51BF4CF9"/>
    <w:rsid w:val="53DB3D8E"/>
    <w:rsid w:val="54BF40B9"/>
    <w:rsid w:val="573B211D"/>
    <w:rsid w:val="5855720E"/>
    <w:rsid w:val="5A7D2A4C"/>
    <w:rsid w:val="5D467A6D"/>
    <w:rsid w:val="609F4999"/>
    <w:rsid w:val="61C15EA1"/>
    <w:rsid w:val="62265778"/>
    <w:rsid w:val="6BEF307E"/>
    <w:rsid w:val="6D6666E5"/>
    <w:rsid w:val="70B41B2F"/>
    <w:rsid w:val="71213CDA"/>
    <w:rsid w:val="74B86703"/>
    <w:rsid w:val="7543571B"/>
    <w:rsid w:val="75E654F2"/>
    <w:rsid w:val="7731279D"/>
    <w:rsid w:val="778A125B"/>
    <w:rsid w:val="784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150</Characters>
  <Lines>0</Lines>
  <Paragraphs>0</Paragraphs>
  <TotalTime>0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2021-07-11T12:12:00Z</dcterms:created>
  <dc:creator>Administrator</dc:creator>
  <cp:lastModifiedBy>罗永善</cp:lastModifiedBy>
  <dcterms:modified xsi:type="dcterms:W3CDTF">2024-09-09T08:09:42Z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9DC2DBEC34F14F39A03F3C9DC762104A</vt:lpwstr>
  </property>
</Properties>
</file>